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CC56" w14:textId="77777777" w:rsidR="00AF5E7D" w:rsidRDefault="00AF5E7D"/>
    <w:p w14:paraId="56D5C29A" w14:textId="77777777" w:rsidR="00D1127D" w:rsidRDefault="00D1127D"/>
    <w:p w14:paraId="61977319" w14:textId="5C2ED323" w:rsidR="00D1127D" w:rsidRDefault="006F1C2F">
      <w:r>
        <w:rPr>
          <w:noProof/>
          <w:lang w:eastAsia="it-IT"/>
        </w:rPr>
        <w:drawing>
          <wp:inline distT="0" distB="0" distL="0" distR="0" wp14:anchorId="6FDAC830" wp14:editId="492C3F83">
            <wp:extent cx="2856533" cy="2278380"/>
            <wp:effectExtent l="0" t="0" r="0" b="7620"/>
            <wp:docPr id="1" name="Immagine 1" descr="%20Loghi%202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20Loghi%2022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29" cy="24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27682B" w14:textId="77777777" w:rsidR="00D1127D" w:rsidRDefault="00D1127D"/>
    <w:p w14:paraId="24D3E42F" w14:textId="77777777" w:rsidR="00D1127D" w:rsidRDefault="00D1127D"/>
    <w:p w14:paraId="6FE59924" w14:textId="77777777" w:rsidR="00D1127D" w:rsidRDefault="00D1127D"/>
    <w:p w14:paraId="5630F183" w14:textId="77777777" w:rsidR="00D1127D" w:rsidRPr="00D1127D" w:rsidRDefault="00D1127D">
      <w:pPr>
        <w:rPr>
          <w:sz w:val="32"/>
          <w:szCs w:val="32"/>
        </w:rPr>
      </w:pPr>
    </w:p>
    <w:p w14:paraId="2EAE1D1C" w14:textId="77777777" w:rsidR="00D1127D" w:rsidRPr="00D1127D" w:rsidRDefault="00D1127D">
      <w:pPr>
        <w:rPr>
          <w:sz w:val="32"/>
          <w:szCs w:val="32"/>
        </w:rPr>
      </w:pPr>
      <w:r w:rsidRPr="00D1127D">
        <w:rPr>
          <w:sz w:val="32"/>
          <w:szCs w:val="32"/>
        </w:rPr>
        <w:t>Ai Soci della Associazione Culturale</w:t>
      </w:r>
    </w:p>
    <w:p w14:paraId="689F91F0" w14:textId="77777777" w:rsidR="00D1127D" w:rsidRPr="00D1127D" w:rsidRDefault="00D1127D">
      <w:pPr>
        <w:rPr>
          <w:sz w:val="32"/>
          <w:szCs w:val="32"/>
        </w:rPr>
      </w:pPr>
      <w:r w:rsidRPr="00D1127D">
        <w:rPr>
          <w:sz w:val="32"/>
          <w:szCs w:val="32"/>
        </w:rPr>
        <w:t>ALDO PECORA di Pieve del Cairo PV</w:t>
      </w:r>
    </w:p>
    <w:p w14:paraId="4CAE8B10" w14:textId="77777777" w:rsidR="00D1127D" w:rsidRDefault="00D1127D"/>
    <w:p w14:paraId="5F19CDB6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Oggetto</w:t>
      </w:r>
      <w:r>
        <w:rPr>
          <w:rFonts w:ascii="Arial" w:hAnsi="Arial" w:cs="Arial"/>
          <w:color w:val="000000"/>
          <w:sz w:val="29"/>
          <w:szCs w:val="29"/>
        </w:rPr>
        <w:t xml:space="preserve">: Convocazione Assemblea Ordinaria Gentile Socio/a, </w:t>
      </w:r>
    </w:p>
    <w:p w14:paraId="7BF5A458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Le comunico che i soci dell’Associazione Culturale "ALDO PECORA" di Pieve del Cairo sono convocati in assemblea ordinaria presso</w:t>
      </w:r>
      <w:r>
        <w:rPr>
          <w:rFonts w:ascii="Arial" w:hAnsi="Arial" w:cs="Arial"/>
          <w:color w:val="000000"/>
          <w:sz w:val="29"/>
          <w:szCs w:val="29"/>
        </w:rPr>
        <w:t xml:space="preserve"> l’abitazione del Sig.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Angeleri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sita in</w:t>
      </w:r>
      <w:r>
        <w:rPr>
          <w:rFonts w:ascii="Arial" w:hAnsi="Arial" w:cs="Arial"/>
          <w:color w:val="000000"/>
          <w:sz w:val="29"/>
          <w:szCs w:val="29"/>
        </w:rPr>
        <w:t xml:space="preserve"> Pie</w:t>
      </w:r>
      <w:r>
        <w:rPr>
          <w:rFonts w:ascii="Arial" w:hAnsi="Arial" w:cs="Arial"/>
          <w:color w:val="000000"/>
          <w:sz w:val="29"/>
          <w:szCs w:val="29"/>
        </w:rPr>
        <w:t>ve del Cairo (PV), Via Garibaldi n. 31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14:paraId="19AEAD05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i</w:t>
      </w:r>
      <w:r>
        <w:rPr>
          <w:rFonts w:ascii="Arial" w:hAnsi="Arial" w:cs="Arial"/>
          <w:color w:val="000000"/>
          <w:sz w:val="29"/>
          <w:szCs w:val="29"/>
        </w:rPr>
        <w:t>n prima convocazione il giorno 29 aprile 2023</w:t>
      </w:r>
      <w:r>
        <w:rPr>
          <w:rFonts w:ascii="Arial" w:hAnsi="Arial" w:cs="Arial"/>
          <w:color w:val="000000"/>
          <w:sz w:val="29"/>
          <w:szCs w:val="29"/>
        </w:rPr>
        <w:t xml:space="preserve"> alle ore 23 e, mancando il numero legale, </w:t>
      </w:r>
    </w:p>
    <w:p w14:paraId="5D3065C4" w14:textId="77777777" w:rsidR="00D1127D" w:rsidRP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in </w:t>
      </w:r>
      <w:r>
        <w:rPr>
          <w:rFonts w:ascii="Arial" w:hAnsi="Arial" w:cs="Arial"/>
          <w:b/>
          <w:bCs/>
          <w:color w:val="000000"/>
          <w:sz w:val="29"/>
          <w:szCs w:val="29"/>
        </w:rPr>
        <w:t>seconda convocazione il giorno 30 aprile 2023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alle ore 19,30 </w:t>
      </w:r>
    </w:p>
    <w:p w14:paraId="24BCFEF3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per esaminare e discutere il seguente ordine del giorno: </w:t>
      </w:r>
    </w:p>
    <w:p w14:paraId="018D7597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1) Presentazione ed</w:t>
      </w:r>
      <w:r>
        <w:rPr>
          <w:rFonts w:ascii="Arial" w:hAnsi="Arial" w:cs="Arial"/>
          <w:color w:val="000000"/>
          <w:sz w:val="29"/>
          <w:szCs w:val="29"/>
        </w:rPr>
        <w:t xml:space="preserve"> approvazione del bilancio consuntivo anno 2022</w:t>
      </w:r>
      <w:r>
        <w:rPr>
          <w:rFonts w:ascii="Arial" w:hAnsi="Arial" w:cs="Arial"/>
          <w:color w:val="000000"/>
          <w:sz w:val="29"/>
          <w:szCs w:val="29"/>
        </w:rPr>
        <w:t>;</w:t>
      </w:r>
    </w:p>
    <w:p w14:paraId="2AE4D602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 2) varie ed eventuali. </w:t>
      </w:r>
    </w:p>
    <w:p w14:paraId="27F2CE64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L’assemblea sarà validamente costituita secondo le norme statutarie. </w:t>
      </w:r>
    </w:p>
    <w:p w14:paraId="28E49222" w14:textId="77777777" w:rsidR="00D1127D" w:rsidRDefault="00D1127D" w:rsidP="00D1127D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Il Presidente Mario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Angeleri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14:paraId="63C6DC3B" w14:textId="77777777" w:rsidR="00D1127D" w:rsidRDefault="00D1127D"/>
    <w:sectPr w:rsidR="00D1127D" w:rsidSect="00210D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7D"/>
    <w:rsid w:val="00210D6A"/>
    <w:rsid w:val="006F1C2F"/>
    <w:rsid w:val="00AF5E7D"/>
    <w:rsid w:val="00D1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F82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Macintosh Word</Application>
  <DocSecurity>0</DocSecurity>
  <Lines>5</Lines>
  <Paragraphs>1</Paragraphs>
  <ScaleCrop>false</ScaleCrop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2023-04-20T15:51:00Z</dcterms:created>
  <dcterms:modified xsi:type="dcterms:W3CDTF">2023-04-20T15:57:00Z</dcterms:modified>
</cp:coreProperties>
</file>